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D24F5" w14:textId="77777777" w:rsidR="00865AEF" w:rsidRDefault="002E51BF" w:rsidP="002E51BF">
      <w:pPr>
        <w:jc w:val="center"/>
      </w:pPr>
      <w:r>
        <w:rPr>
          <w:noProof/>
        </w:rPr>
        <w:drawing>
          <wp:inline distT="0" distB="0" distL="0" distR="0" wp14:anchorId="325D9C6B" wp14:editId="4C467216">
            <wp:extent cx="5943600" cy="1142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og 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FD2B4" w14:textId="77777777" w:rsidR="002E51BF" w:rsidRDefault="002E51BF"/>
    <w:p w14:paraId="40C2F512" w14:textId="77777777" w:rsidR="002E51BF" w:rsidRPr="002E51BF" w:rsidRDefault="002E51BF">
      <w:pPr>
        <w:rPr>
          <w:rFonts w:ascii="Handwriting - Dakota" w:hAnsi="Handwriting - Dakota"/>
          <w:b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1240776D" w14:textId="77777777" w:rsidR="002E51BF" w:rsidRPr="002E51BF" w:rsidRDefault="002E51BF" w:rsidP="002E51BF">
      <w:pPr>
        <w:jc w:val="center"/>
        <w:rPr>
          <w:rFonts w:ascii="Handwriting - Dakota" w:hAnsi="Handwriting - Dakota"/>
          <w:b/>
          <w:caps/>
          <w:color w:val="403152" w:themeColor="accent4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51BF">
        <w:rPr>
          <w:rFonts w:ascii="Handwriting - Dakota" w:hAnsi="Handwriting - Dakota"/>
          <w:b/>
          <w:caps/>
          <w:color w:val="403152" w:themeColor="accent4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Writing Log </w:t>
      </w:r>
      <w:bookmarkStart w:id="0" w:name="_GoBack"/>
      <w:bookmarkEnd w:id="0"/>
    </w:p>
    <w:p w14:paraId="4E3259CD" w14:textId="77777777" w:rsidR="002E51BF" w:rsidRPr="002E51BF" w:rsidRDefault="002E51BF" w:rsidP="002E51BF">
      <w:pPr>
        <w:jc w:val="center"/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tbl>
      <w:tblPr>
        <w:tblStyle w:val="LightGrid-Accent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3084"/>
      </w:tblGrid>
      <w:tr w:rsidR="00AA796B" w14:paraId="764DBC94" w14:textId="77777777" w:rsidTr="00AA7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CABF911" w14:textId="77777777" w:rsidR="00AA796B" w:rsidRPr="00416332" w:rsidRDefault="00AA796B" w:rsidP="00AA796B">
            <w:pPr>
              <w:jc w:val="center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</w:p>
          <w:p w14:paraId="6C7EFB15" w14:textId="77777777" w:rsidR="00AA796B" w:rsidRPr="00416332" w:rsidRDefault="00AA796B" w:rsidP="00AA796B">
            <w:pPr>
              <w:jc w:val="center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  <w:r w:rsidRPr="00416332"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  <w:t>Date</w:t>
            </w:r>
          </w:p>
        </w:tc>
        <w:tc>
          <w:tcPr>
            <w:tcW w:w="1596" w:type="dxa"/>
          </w:tcPr>
          <w:p w14:paraId="5E7342D9" w14:textId="77777777" w:rsidR="00AA796B" w:rsidRPr="00416332" w:rsidRDefault="00AA796B" w:rsidP="00AA7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</w:p>
          <w:p w14:paraId="06D8602B" w14:textId="77777777" w:rsidR="00AA796B" w:rsidRPr="00416332" w:rsidRDefault="00AA796B" w:rsidP="00AA7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  <w:r w:rsidRPr="00416332"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  <w:t>Did you write?</w:t>
            </w:r>
          </w:p>
        </w:tc>
        <w:tc>
          <w:tcPr>
            <w:tcW w:w="1596" w:type="dxa"/>
          </w:tcPr>
          <w:p w14:paraId="35EE0339" w14:textId="77777777" w:rsidR="00AA796B" w:rsidRPr="00416332" w:rsidRDefault="00AA796B" w:rsidP="00AA7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</w:p>
          <w:p w14:paraId="06FE84FE" w14:textId="77777777" w:rsidR="00AA796B" w:rsidRPr="00416332" w:rsidRDefault="00AA796B" w:rsidP="00AA7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  <w:r w:rsidRPr="00416332"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  <w:t>Work</w:t>
            </w:r>
            <w:r w:rsidR="00416332" w:rsidRPr="00416332"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  <w:t>/</w:t>
            </w:r>
          </w:p>
          <w:p w14:paraId="4A047436" w14:textId="7F586A0B" w:rsidR="00416332" w:rsidRPr="00416332" w:rsidRDefault="00416332" w:rsidP="00AA7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  <w:r w:rsidRPr="00416332"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  <w:t>Word Count</w:t>
            </w:r>
          </w:p>
          <w:p w14:paraId="6D40AB3C" w14:textId="77777777" w:rsidR="00AA796B" w:rsidRPr="00416332" w:rsidRDefault="00AA796B" w:rsidP="00AA7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4F60804" w14:textId="77777777" w:rsidR="00AA796B" w:rsidRPr="00416332" w:rsidRDefault="00AA796B" w:rsidP="00AA7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</w:p>
          <w:p w14:paraId="4D9E7EF5" w14:textId="77777777" w:rsidR="00AA796B" w:rsidRPr="00416332" w:rsidRDefault="00AA796B" w:rsidP="00AA7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  <w:r w:rsidRPr="00416332"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  <w:t>Duration</w:t>
            </w:r>
          </w:p>
        </w:tc>
        <w:tc>
          <w:tcPr>
            <w:tcW w:w="3084" w:type="dxa"/>
          </w:tcPr>
          <w:p w14:paraId="5479605C" w14:textId="77777777" w:rsidR="00AA796B" w:rsidRPr="00416332" w:rsidRDefault="00AA796B" w:rsidP="00AA7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</w:p>
          <w:p w14:paraId="6594516B" w14:textId="77777777" w:rsidR="00AA796B" w:rsidRDefault="00AA796B" w:rsidP="00AA7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  <w:r w:rsidRPr="00416332"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  <w:t>Comments</w:t>
            </w:r>
          </w:p>
          <w:p w14:paraId="4F727DB7" w14:textId="06044FDD" w:rsidR="00A2611F" w:rsidRPr="00416332" w:rsidRDefault="00A2611F" w:rsidP="00AA7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  <w:r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  <w:t>(Flow? If so, why? If not, why?)</w:t>
            </w:r>
          </w:p>
        </w:tc>
      </w:tr>
      <w:tr w:rsidR="00AA796B" w14:paraId="0A359862" w14:textId="77777777" w:rsidTr="0096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F487793" w14:textId="27EB0CD7" w:rsidR="00AA796B" w:rsidRDefault="00AA796B" w:rsidP="00AA796B"/>
          <w:p w14:paraId="3A1FF4FB" w14:textId="77777777" w:rsidR="00AA796B" w:rsidRDefault="00AA796B" w:rsidP="00AA796B"/>
          <w:p w14:paraId="77060BF6" w14:textId="77777777" w:rsidR="00AA796B" w:rsidRDefault="00AA796B" w:rsidP="00AA796B"/>
          <w:p w14:paraId="18F12992" w14:textId="77777777" w:rsidR="00AA796B" w:rsidRDefault="00AA796B" w:rsidP="00AA796B"/>
        </w:tc>
        <w:tc>
          <w:tcPr>
            <w:tcW w:w="1596" w:type="dxa"/>
          </w:tcPr>
          <w:p w14:paraId="76D4844D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E47C00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575F9EB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5A01981E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96B" w14:paraId="0EAC85FC" w14:textId="77777777" w:rsidTr="00AA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523A724" w14:textId="77777777" w:rsidR="00AA796B" w:rsidRDefault="00AA796B" w:rsidP="00AA796B"/>
        </w:tc>
        <w:tc>
          <w:tcPr>
            <w:tcW w:w="1596" w:type="dxa"/>
          </w:tcPr>
          <w:p w14:paraId="03CFEB1F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A7BABF9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58153A3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5D72686F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91D4A76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3BE4611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592D2AA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A8B175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796B" w14:paraId="496FD2B1" w14:textId="77777777" w:rsidTr="00AA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B9CDC08" w14:textId="77777777" w:rsidR="00AA796B" w:rsidRDefault="00AA796B" w:rsidP="00AA796B"/>
        </w:tc>
        <w:tc>
          <w:tcPr>
            <w:tcW w:w="1596" w:type="dxa"/>
          </w:tcPr>
          <w:p w14:paraId="1BB1DD53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1847865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20B79DC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2D4EA51F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215294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69DA12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DFCA5D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634C38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96B" w14:paraId="6E0A5A97" w14:textId="77777777" w:rsidTr="00AA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1F29BAD" w14:textId="77777777" w:rsidR="00AA796B" w:rsidRDefault="00AA796B" w:rsidP="00AA796B"/>
        </w:tc>
        <w:tc>
          <w:tcPr>
            <w:tcW w:w="1596" w:type="dxa"/>
          </w:tcPr>
          <w:p w14:paraId="334B31B6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6BEE23D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FA372B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712353DF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3557763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0D20807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48AC026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9FA2FD8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796B" w14:paraId="6587C778" w14:textId="77777777" w:rsidTr="00AA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2FF6247" w14:textId="77777777" w:rsidR="00AA796B" w:rsidRDefault="00AA796B" w:rsidP="00AA796B"/>
          <w:p w14:paraId="019717CA" w14:textId="77777777" w:rsidR="00D50AEE" w:rsidRDefault="00D50AEE" w:rsidP="00AA796B"/>
          <w:p w14:paraId="1C785330" w14:textId="77777777" w:rsidR="00D50AEE" w:rsidRDefault="00D50AEE" w:rsidP="00AA796B"/>
          <w:p w14:paraId="4F1C11C2" w14:textId="77777777" w:rsidR="00D50AEE" w:rsidRDefault="00D50AEE" w:rsidP="00AA796B"/>
          <w:p w14:paraId="7931FA4D" w14:textId="77777777" w:rsidR="00AA796B" w:rsidRDefault="00AA796B" w:rsidP="00AA796B"/>
          <w:p w14:paraId="0D5C6492" w14:textId="77777777" w:rsidR="00F11916" w:rsidRDefault="00F11916" w:rsidP="00AA796B"/>
          <w:p w14:paraId="2C8AED9D" w14:textId="77777777" w:rsidR="00F11916" w:rsidRDefault="00F11916" w:rsidP="00AA796B"/>
          <w:p w14:paraId="5A6A14DC" w14:textId="77777777" w:rsidR="00F11916" w:rsidRDefault="00F11916" w:rsidP="00AA796B"/>
        </w:tc>
        <w:tc>
          <w:tcPr>
            <w:tcW w:w="1596" w:type="dxa"/>
          </w:tcPr>
          <w:p w14:paraId="32AF184F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44671E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534AA44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2074A74F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433972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FFA9A6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1C19FA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1D490A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96B" w14:paraId="7C9B055A" w14:textId="77777777" w:rsidTr="00AA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DA2EE91" w14:textId="77777777" w:rsidR="00AA796B" w:rsidRPr="00416332" w:rsidRDefault="00AA796B" w:rsidP="00264A6F">
            <w:pPr>
              <w:jc w:val="center"/>
              <w:rPr>
                <w:rFonts w:ascii="Handwriting - Dakota" w:hAnsi="Handwriting - Dakota"/>
                <w:color w:val="403152" w:themeColor="accent4" w:themeShade="80"/>
              </w:rPr>
            </w:pPr>
          </w:p>
          <w:p w14:paraId="5C5D189A" w14:textId="68CA58D4" w:rsidR="00F11916" w:rsidRPr="00416332" w:rsidRDefault="00F11916" w:rsidP="00264A6F">
            <w:pPr>
              <w:jc w:val="center"/>
              <w:rPr>
                <w:rFonts w:ascii="Handwriting - Dakota" w:hAnsi="Handwriting - Dakota"/>
                <w:color w:val="403152" w:themeColor="accent4" w:themeShade="80"/>
              </w:rPr>
            </w:pPr>
            <w:r w:rsidRPr="00416332">
              <w:rPr>
                <w:rFonts w:ascii="Handwriting - Dakota" w:hAnsi="Handwriting - Dakota"/>
                <w:color w:val="403152" w:themeColor="accent4" w:themeShade="80"/>
              </w:rPr>
              <w:t>Date</w:t>
            </w:r>
          </w:p>
        </w:tc>
        <w:tc>
          <w:tcPr>
            <w:tcW w:w="1596" w:type="dxa"/>
          </w:tcPr>
          <w:p w14:paraId="35BEB115" w14:textId="77777777" w:rsidR="00AA796B" w:rsidRPr="00416332" w:rsidRDefault="00F11916" w:rsidP="00264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</w:rPr>
            </w:pPr>
            <w:r w:rsidRPr="00416332">
              <w:rPr>
                <w:rFonts w:ascii="Handwriting - Dakota" w:hAnsi="Handwriting - Dakota"/>
                <w:color w:val="403152" w:themeColor="accent4" w:themeShade="80"/>
              </w:rPr>
              <w:t>Did you</w:t>
            </w:r>
          </w:p>
          <w:p w14:paraId="7A85A0B0" w14:textId="4192D2A0" w:rsidR="00F11916" w:rsidRPr="00416332" w:rsidRDefault="00BB7A01" w:rsidP="00264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</w:rPr>
            </w:pPr>
            <w:proofErr w:type="gramStart"/>
            <w:r w:rsidRPr="00416332">
              <w:rPr>
                <w:rFonts w:ascii="Handwriting - Dakota" w:hAnsi="Handwriting - Dakota"/>
                <w:color w:val="403152" w:themeColor="accent4" w:themeShade="80"/>
              </w:rPr>
              <w:t>w</w:t>
            </w:r>
            <w:r w:rsidR="00F11916" w:rsidRPr="00416332">
              <w:rPr>
                <w:rFonts w:ascii="Handwriting - Dakota" w:hAnsi="Handwriting - Dakota"/>
                <w:color w:val="403152" w:themeColor="accent4" w:themeShade="80"/>
              </w:rPr>
              <w:t>rite</w:t>
            </w:r>
            <w:proofErr w:type="gramEnd"/>
            <w:r w:rsidR="00F11916" w:rsidRPr="00416332">
              <w:rPr>
                <w:rFonts w:ascii="Handwriting - Dakota" w:hAnsi="Handwriting - Dakota"/>
                <w:color w:val="403152" w:themeColor="accent4" w:themeShade="80"/>
              </w:rPr>
              <w:t>?</w:t>
            </w:r>
          </w:p>
        </w:tc>
        <w:tc>
          <w:tcPr>
            <w:tcW w:w="1596" w:type="dxa"/>
          </w:tcPr>
          <w:p w14:paraId="38A71520" w14:textId="7DE9354F" w:rsidR="00AA796B" w:rsidRPr="00416332" w:rsidRDefault="00416332" w:rsidP="00264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</w:rPr>
            </w:pPr>
            <w:r w:rsidRPr="00416332">
              <w:rPr>
                <w:rFonts w:ascii="Handwriting - Dakota" w:hAnsi="Handwriting - Dakota"/>
                <w:color w:val="403152" w:themeColor="accent4" w:themeShade="80"/>
              </w:rPr>
              <w:t>Work /</w:t>
            </w:r>
          </w:p>
          <w:p w14:paraId="73726A7C" w14:textId="33C7E69A" w:rsidR="00BB7A01" w:rsidRPr="00416332" w:rsidRDefault="00BB7A01" w:rsidP="00264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</w:rPr>
            </w:pPr>
            <w:r w:rsidRPr="00416332">
              <w:rPr>
                <w:rFonts w:ascii="Handwriting - Dakota" w:hAnsi="Handwriting - Dakota"/>
                <w:color w:val="403152" w:themeColor="accent4" w:themeShade="80"/>
              </w:rPr>
              <w:t>Wor</w:t>
            </w:r>
            <w:r w:rsidR="00416332" w:rsidRPr="00416332">
              <w:rPr>
                <w:rFonts w:ascii="Handwriting - Dakota" w:hAnsi="Handwriting - Dakota"/>
                <w:color w:val="403152" w:themeColor="accent4" w:themeShade="80"/>
              </w:rPr>
              <w:t>d Count</w:t>
            </w:r>
          </w:p>
        </w:tc>
        <w:tc>
          <w:tcPr>
            <w:tcW w:w="1596" w:type="dxa"/>
          </w:tcPr>
          <w:p w14:paraId="0BFE9FB6" w14:textId="77777777" w:rsidR="00AA796B" w:rsidRPr="00416332" w:rsidRDefault="00AA796B" w:rsidP="00264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</w:rPr>
            </w:pPr>
          </w:p>
          <w:p w14:paraId="076BFC47" w14:textId="4241D193" w:rsidR="00BB7A01" w:rsidRPr="00416332" w:rsidRDefault="00BB7A01" w:rsidP="00264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</w:rPr>
            </w:pPr>
            <w:r w:rsidRPr="00416332">
              <w:rPr>
                <w:rFonts w:ascii="Handwriting - Dakota" w:hAnsi="Handwriting - Dakota"/>
                <w:color w:val="403152" w:themeColor="accent4" w:themeShade="80"/>
              </w:rPr>
              <w:t>Duration</w:t>
            </w:r>
          </w:p>
        </w:tc>
        <w:tc>
          <w:tcPr>
            <w:tcW w:w="3084" w:type="dxa"/>
          </w:tcPr>
          <w:p w14:paraId="7211C0AD" w14:textId="77777777" w:rsidR="00AA796B" w:rsidRPr="00416332" w:rsidRDefault="00AA796B" w:rsidP="00264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</w:rPr>
            </w:pPr>
          </w:p>
          <w:p w14:paraId="73981D6B" w14:textId="77777777" w:rsidR="002334EF" w:rsidRDefault="002334EF" w:rsidP="00233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</w:pPr>
            <w:r w:rsidRPr="00416332"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  <w:t>Comments</w:t>
            </w:r>
          </w:p>
          <w:p w14:paraId="54B9F28E" w14:textId="2DAD8317" w:rsidR="00BB7A01" w:rsidRPr="00416332" w:rsidRDefault="002334EF" w:rsidP="00233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ndwriting - Dakota" w:hAnsi="Handwriting - Dakota"/>
                <w:color w:val="403152" w:themeColor="accent4" w:themeShade="80"/>
              </w:rPr>
            </w:pPr>
            <w:r>
              <w:rPr>
                <w:rFonts w:ascii="Handwriting - Dakota" w:hAnsi="Handwriting - Dakota"/>
                <w:color w:val="403152" w:themeColor="accent4" w:themeShade="80"/>
                <w:sz w:val="20"/>
                <w:szCs w:val="20"/>
              </w:rPr>
              <w:t>(Flow? If so, why? If not, why?)</w:t>
            </w:r>
          </w:p>
        </w:tc>
      </w:tr>
      <w:tr w:rsidR="00AA796B" w14:paraId="30F0C0E6" w14:textId="77777777" w:rsidTr="00AA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64D87B6" w14:textId="77777777" w:rsidR="00AA796B" w:rsidRDefault="00AA796B" w:rsidP="00AA796B"/>
          <w:p w14:paraId="775C3A50" w14:textId="77777777" w:rsidR="00264A6F" w:rsidRDefault="00264A6F" w:rsidP="00AA796B"/>
          <w:p w14:paraId="2836102A" w14:textId="77777777" w:rsidR="00264A6F" w:rsidRDefault="00264A6F" w:rsidP="00AA796B"/>
          <w:p w14:paraId="3D16F3E6" w14:textId="77777777" w:rsidR="00264A6F" w:rsidRDefault="00264A6F" w:rsidP="00AA796B"/>
          <w:p w14:paraId="622950BE" w14:textId="6F9C33F7" w:rsidR="00264A6F" w:rsidRDefault="00264A6F" w:rsidP="00AA796B"/>
        </w:tc>
        <w:tc>
          <w:tcPr>
            <w:tcW w:w="1596" w:type="dxa"/>
          </w:tcPr>
          <w:p w14:paraId="660B7D63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1D61C2D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03C2B0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2150B9B3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96B" w14:paraId="5F8932F6" w14:textId="77777777" w:rsidTr="00AA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49793D3" w14:textId="77777777" w:rsidR="00AA796B" w:rsidRDefault="00AA796B" w:rsidP="00AA796B"/>
          <w:p w14:paraId="360ED441" w14:textId="77777777" w:rsidR="00264A6F" w:rsidRDefault="00264A6F" w:rsidP="00AA796B"/>
          <w:p w14:paraId="71F189D7" w14:textId="77777777" w:rsidR="00264A6F" w:rsidRDefault="00264A6F" w:rsidP="00AA796B"/>
          <w:p w14:paraId="5A420134" w14:textId="77777777" w:rsidR="00264A6F" w:rsidRDefault="00264A6F" w:rsidP="00AA796B"/>
          <w:p w14:paraId="1F250C3A" w14:textId="77777777" w:rsidR="00264A6F" w:rsidRDefault="00264A6F" w:rsidP="00AA796B"/>
        </w:tc>
        <w:tc>
          <w:tcPr>
            <w:tcW w:w="1596" w:type="dxa"/>
          </w:tcPr>
          <w:p w14:paraId="6B52CA49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273BB8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62ADC96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055D18B3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796B" w14:paraId="1A193A56" w14:textId="77777777" w:rsidTr="00AA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1350AB9" w14:textId="77777777" w:rsidR="00AA796B" w:rsidRDefault="00AA796B" w:rsidP="00AA796B"/>
          <w:p w14:paraId="5AE92516" w14:textId="77777777" w:rsidR="00264A6F" w:rsidRDefault="00264A6F" w:rsidP="00AA796B"/>
          <w:p w14:paraId="3D409A94" w14:textId="77777777" w:rsidR="00264A6F" w:rsidRDefault="00264A6F" w:rsidP="00AA796B"/>
          <w:p w14:paraId="7276F495" w14:textId="77777777" w:rsidR="00264A6F" w:rsidRDefault="00264A6F" w:rsidP="00AA796B"/>
          <w:p w14:paraId="2D750074" w14:textId="77777777" w:rsidR="00264A6F" w:rsidRDefault="00264A6F" w:rsidP="00AA796B"/>
        </w:tc>
        <w:tc>
          <w:tcPr>
            <w:tcW w:w="1596" w:type="dxa"/>
          </w:tcPr>
          <w:p w14:paraId="7C9F29FE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11AFCE6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364AE58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48810E95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96B" w14:paraId="66606083" w14:textId="77777777" w:rsidTr="00AA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891E9A5" w14:textId="77777777" w:rsidR="00AA796B" w:rsidRDefault="00AA796B" w:rsidP="00AA796B"/>
          <w:p w14:paraId="70BD3FF9" w14:textId="77777777" w:rsidR="00264A6F" w:rsidRDefault="00264A6F" w:rsidP="00AA796B"/>
          <w:p w14:paraId="274C15EA" w14:textId="77777777" w:rsidR="00264A6F" w:rsidRDefault="00264A6F" w:rsidP="00AA796B"/>
          <w:p w14:paraId="2CF17F8F" w14:textId="77777777" w:rsidR="00264A6F" w:rsidRDefault="00264A6F" w:rsidP="00AA796B"/>
          <w:p w14:paraId="54DFC56A" w14:textId="77777777" w:rsidR="00264A6F" w:rsidRDefault="00264A6F" w:rsidP="00AA796B"/>
        </w:tc>
        <w:tc>
          <w:tcPr>
            <w:tcW w:w="1596" w:type="dxa"/>
          </w:tcPr>
          <w:p w14:paraId="27A55AFC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DA04978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92F44DA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05714B3F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796B" w14:paraId="4EC19A3D" w14:textId="77777777" w:rsidTr="00AA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7B76AB7" w14:textId="77777777" w:rsidR="00AA796B" w:rsidRDefault="00AA796B" w:rsidP="00AA796B"/>
          <w:p w14:paraId="6285B92F" w14:textId="77777777" w:rsidR="00264A6F" w:rsidRDefault="00264A6F" w:rsidP="00AA796B"/>
          <w:p w14:paraId="3F1E1D96" w14:textId="77777777" w:rsidR="00264A6F" w:rsidRDefault="00264A6F" w:rsidP="00AA796B"/>
          <w:p w14:paraId="0161D159" w14:textId="77777777" w:rsidR="00264A6F" w:rsidRDefault="00264A6F" w:rsidP="00AA796B"/>
          <w:p w14:paraId="1A637D60" w14:textId="77777777" w:rsidR="00264A6F" w:rsidRDefault="00264A6F" w:rsidP="00AA796B"/>
        </w:tc>
        <w:tc>
          <w:tcPr>
            <w:tcW w:w="1596" w:type="dxa"/>
          </w:tcPr>
          <w:p w14:paraId="75CD820C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802ECB6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33FE0C0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549E0F66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96B" w14:paraId="687D94D8" w14:textId="77777777" w:rsidTr="00AA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0A8EC3F" w14:textId="77777777" w:rsidR="00AA796B" w:rsidRDefault="00AA796B" w:rsidP="00AA796B"/>
          <w:p w14:paraId="0B7BE71C" w14:textId="77777777" w:rsidR="00264A6F" w:rsidRDefault="00264A6F" w:rsidP="00AA796B"/>
          <w:p w14:paraId="2B5DE152" w14:textId="77777777" w:rsidR="00264A6F" w:rsidRDefault="00264A6F" w:rsidP="00AA796B"/>
          <w:p w14:paraId="4B99D533" w14:textId="77777777" w:rsidR="00264A6F" w:rsidRDefault="00264A6F" w:rsidP="00AA796B"/>
          <w:p w14:paraId="7446FC5C" w14:textId="77777777" w:rsidR="00264A6F" w:rsidRDefault="00264A6F" w:rsidP="00AA796B"/>
        </w:tc>
        <w:tc>
          <w:tcPr>
            <w:tcW w:w="1596" w:type="dxa"/>
          </w:tcPr>
          <w:p w14:paraId="624C4C55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4193CE9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7427CED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4CBF7879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796B" w14:paraId="7C4AB954" w14:textId="77777777" w:rsidTr="00AA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794F5E1" w14:textId="77777777" w:rsidR="00AA796B" w:rsidRDefault="00AA796B" w:rsidP="00AA796B"/>
          <w:p w14:paraId="58A9B3EB" w14:textId="77777777" w:rsidR="00264A6F" w:rsidRDefault="00264A6F" w:rsidP="00AA796B"/>
          <w:p w14:paraId="1501F86D" w14:textId="77777777" w:rsidR="00264A6F" w:rsidRDefault="00264A6F" w:rsidP="00AA796B"/>
          <w:p w14:paraId="34C408F9" w14:textId="77777777" w:rsidR="00264A6F" w:rsidRDefault="00264A6F" w:rsidP="00AA796B"/>
        </w:tc>
        <w:tc>
          <w:tcPr>
            <w:tcW w:w="1596" w:type="dxa"/>
          </w:tcPr>
          <w:p w14:paraId="5F98FE83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B68E16D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9CD369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0867418F" w14:textId="77777777" w:rsidR="00AA796B" w:rsidRDefault="00AA796B" w:rsidP="00AA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96B" w14:paraId="3037D521" w14:textId="77777777" w:rsidTr="00AA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7A422BA" w14:textId="77777777" w:rsidR="00AA796B" w:rsidRDefault="00AA796B" w:rsidP="00AA796B"/>
          <w:p w14:paraId="3ED4F03B" w14:textId="77777777" w:rsidR="00264A6F" w:rsidRDefault="00264A6F" w:rsidP="00AA796B"/>
          <w:p w14:paraId="679C8D7F" w14:textId="77777777" w:rsidR="00D50AEE" w:rsidRDefault="00D50AEE" w:rsidP="00AA796B"/>
          <w:p w14:paraId="59B4B610" w14:textId="77777777" w:rsidR="00D50AEE" w:rsidRDefault="00D50AEE" w:rsidP="00AA796B"/>
        </w:tc>
        <w:tc>
          <w:tcPr>
            <w:tcW w:w="1596" w:type="dxa"/>
          </w:tcPr>
          <w:p w14:paraId="04B9690B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FF8DAE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1EB3F61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38EB26AF" w14:textId="77777777" w:rsidR="00AA796B" w:rsidRDefault="00AA796B" w:rsidP="00AA7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89E0CCC" w14:textId="40187F88" w:rsidR="002E51BF" w:rsidRDefault="002E51BF"/>
    <w:sectPr w:rsidR="002E51BF" w:rsidSect="00F226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A5E63" w14:textId="77777777" w:rsidR="00A469E9" w:rsidRDefault="00A469E9" w:rsidP="00A469E9">
      <w:r>
        <w:separator/>
      </w:r>
    </w:p>
  </w:endnote>
  <w:endnote w:type="continuationSeparator" w:id="0">
    <w:p w14:paraId="17CC7B7C" w14:textId="77777777" w:rsidR="00A469E9" w:rsidRDefault="00A469E9" w:rsidP="00A4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28BD0" w14:textId="77777777" w:rsidR="00765E74" w:rsidRPr="001F42C6" w:rsidRDefault="00765E74" w:rsidP="00765E74">
    <w:pPr>
      <w:pStyle w:val="Footer"/>
      <w:jc w:val="right"/>
      <w:rPr>
        <w:rFonts w:ascii="Avenir Next Condensed Medium" w:hAnsi="Avenir Next Condensed Medium"/>
        <w:sz w:val="16"/>
        <w:szCs w:val="16"/>
      </w:rPr>
    </w:pPr>
    <w:r w:rsidRPr="001F42C6">
      <w:rPr>
        <w:rFonts w:ascii="Avenir Next Condensed Medium" w:hAnsi="Avenir Next Condensed Medium"/>
        <w:sz w:val="16"/>
        <w:szCs w:val="16"/>
      </w:rPr>
      <w:t xml:space="preserve">© Heather Demetrios / </w:t>
    </w:r>
    <w:proofErr w:type="spellStart"/>
    <w:r w:rsidRPr="001F42C6">
      <w:rPr>
        <w:rFonts w:ascii="Avenir Next Condensed Medium" w:hAnsi="Avenir Next Condensed Medium"/>
        <w:sz w:val="16"/>
        <w:szCs w:val="16"/>
      </w:rPr>
      <w:t>Pneuma</w:t>
    </w:r>
    <w:proofErr w:type="spellEnd"/>
    <w:r w:rsidRPr="001F42C6">
      <w:rPr>
        <w:rFonts w:ascii="Avenir Next Condensed Medium" w:hAnsi="Avenir Next Condensed Medium"/>
        <w:sz w:val="16"/>
        <w:szCs w:val="16"/>
      </w:rPr>
      <w:t xml:space="preserve"> Creative, </w:t>
    </w:r>
    <w:proofErr w:type="gramStart"/>
    <w:r w:rsidRPr="001F42C6">
      <w:rPr>
        <w:rFonts w:ascii="Avenir Next Condensed Medium" w:hAnsi="Avenir Next Condensed Medium"/>
        <w:sz w:val="16"/>
        <w:szCs w:val="16"/>
      </w:rPr>
      <w:t>LLC :</w:t>
    </w:r>
    <w:proofErr w:type="gramEnd"/>
    <w:r w:rsidRPr="001F42C6">
      <w:rPr>
        <w:rFonts w:ascii="Avenir Next Condensed Medium" w:hAnsi="Avenir Next Condensed Medium"/>
        <w:sz w:val="16"/>
        <w:szCs w:val="16"/>
      </w:rPr>
      <w:t>: www.heatherdemetrios.com</w:t>
    </w:r>
  </w:p>
  <w:p w14:paraId="1443EEC8" w14:textId="23DDC868" w:rsidR="00A469E9" w:rsidRDefault="00A469E9" w:rsidP="00FE2A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F34A7" w14:textId="77777777" w:rsidR="00A469E9" w:rsidRDefault="00A469E9" w:rsidP="00A469E9">
      <w:r>
        <w:separator/>
      </w:r>
    </w:p>
  </w:footnote>
  <w:footnote w:type="continuationSeparator" w:id="0">
    <w:p w14:paraId="6C5C7DC5" w14:textId="77777777" w:rsidR="00A469E9" w:rsidRDefault="00A469E9" w:rsidP="00A46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59"/>
    <w:rsid w:val="002334EF"/>
    <w:rsid w:val="00264A6F"/>
    <w:rsid w:val="002E51BF"/>
    <w:rsid w:val="00416332"/>
    <w:rsid w:val="00765E74"/>
    <w:rsid w:val="00865AEF"/>
    <w:rsid w:val="00967641"/>
    <w:rsid w:val="009B0559"/>
    <w:rsid w:val="00A2611F"/>
    <w:rsid w:val="00A469E9"/>
    <w:rsid w:val="00AA796B"/>
    <w:rsid w:val="00B502DB"/>
    <w:rsid w:val="00BB7A01"/>
    <w:rsid w:val="00D50AEE"/>
    <w:rsid w:val="00F11916"/>
    <w:rsid w:val="00F226B2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EF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E51B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2E51B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2E51B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51B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2E51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2E51B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2E51B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51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E9"/>
  </w:style>
  <w:style w:type="paragraph" w:styleId="Footer">
    <w:name w:val="footer"/>
    <w:basedOn w:val="Normal"/>
    <w:link w:val="FooterChar"/>
    <w:uiPriority w:val="99"/>
    <w:unhideWhenUsed/>
    <w:rsid w:val="00A46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E51B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2E51B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2E51B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51B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2E51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2E51B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2E51B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51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E9"/>
  </w:style>
  <w:style w:type="paragraph" w:styleId="Footer">
    <w:name w:val="footer"/>
    <w:basedOn w:val="Normal"/>
    <w:link w:val="FooterChar"/>
    <w:uiPriority w:val="99"/>
    <w:unhideWhenUsed/>
    <w:rsid w:val="00A46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Demetrios</dc:creator>
  <cp:keywords/>
  <dc:description/>
  <cp:lastModifiedBy>Heather Demetrios</cp:lastModifiedBy>
  <cp:revision>12</cp:revision>
  <dcterms:created xsi:type="dcterms:W3CDTF">2016-09-28T19:14:00Z</dcterms:created>
  <dcterms:modified xsi:type="dcterms:W3CDTF">2019-01-24T14:31:00Z</dcterms:modified>
  <cp:category/>
</cp:coreProperties>
</file>